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D4E" w:rsidRDefault="00E248F0" w:rsidP="00E248F0">
      <w:pPr>
        <w:jc w:val="center"/>
      </w:pPr>
      <w:r>
        <w:t>BAŞKANLIK MAKAMINA</w:t>
      </w:r>
      <w:r>
        <w:br/>
        <w:t>(İNSAN KAYNAKLARI VE EĞİTİM MÜDÜRLÜĞÜNE)</w:t>
      </w:r>
    </w:p>
    <w:p w:rsidR="00E248F0" w:rsidRDefault="00E248F0" w:rsidP="00E248F0">
      <w:pPr>
        <w:jc w:val="center"/>
      </w:pPr>
    </w:p>
    <w:p w:rsidR="00E248F0" w:rsidRDefault="00E248F0">
      <w:r>
        <w:t xml:space="preserve"> </w:t>
      </w:r>
      <w:r>
        <w:tab/>
        <w:t xml:space="preserve">Belediyemizde </w:t>
      </w:r>
      <w:proofErr w:type="gramStart"/>
      <w:r>
        <w:t>………………………..</w:t>
      </w:r>
      <w:proofErr w:type="gramEnd"/>
      <w:r>
        <w:t xml:space="preserve"> </w:t>
      </w:r>
      <w:proofErr w:type="gramStart"/>
      <w:r>
        <w:t>kadrosunda</w:t>
      </w:r>
      <w:proofErr w:type="gramEnd"/>
      <w:r>
        <w:t xml:space="preserve"> görev yapmaktayım. İlan edilen Unvan Değişikliği sınavında </w:t>
      </w:r>
      <w:proofErr w:type="gramStart"/>
      <w:r>
        <w:t>…………………………………..</w:t>
      </w:r>
      <w:proofErr w:type="gramEnd"/>
      <w:r>
        <w:t xml:space="preserve"> </w:t>
      </w:r>
      <w:proofErr w:type="gramStart"/>
      <w:r>
        <w:t>kadrosuna</w:t>
      </w:r>
      <w:proofErr w:type="gramEnd"/>
      <w:r>
        <w:t xml:space="preserve"> şartlarımın tuttuğunu beyan ederim.</w:t>
      </w:r>
    </w:p>
    <w:p w:rsidR="00E248F0" w:rsidRDefault="00E248F0">
      <w:r>
        <w:t xml:space="preserve"> </w:t>
      </w:r>
      <w:r>
        <w:tab/>
        <w:t>Unvan Değişikliği sınavına girebilmem için gerekli işlemlerin yapılmasını arz ederim.</w:t>
      </w:r>
    </w:p>
    <w:p w:rsidR="00E248F0" w:rsidRDefault="00E248F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…..</w:t>
      </w:r>
      <w:proofErr w:type="gramEnd"/>
      <w:r>
        <w:t>/……/2026</w:t>
      </w:r>
    </w:p>
    <w:p w:rsidR="00E248F0" w:rsidRDefault="00E248F0"/>
    <w:p w:rsidR="00E248F0" w:rsidRDefault="00E248F0"/>
    <w:p w:rsidR="00E248F0" w:rsidRDefault="00E248F0"/>
    <w:p w:rsidR="00E248F0" w:rsidRDefault="00E248F0"/>
    <w:p w:rsidR="00E248F0" w:rsidRDefault="00E248F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Adı Soyadı</w:t>
      </w:r>
    </w:p>
    <w:p w:rsidR="00E248F0" w:rsidRDefault="00E248F0">
      <w:bookmarkStart w:id="0" w:name="_GoBack"/>
      <w:bookmarkEnd w:id="0"/>
    </w:p>
    <w:p w:rsidR="00E248F0" w:rsidRDefault="00E248F0"/>
    <w:p w:rsidR="00E248F0" w:rsidRDefault="00E248F0">
      <w:r>
        <w:t xml:space="preserve">Ek: </w:t>
      </w:r>
      <w:r>
        <w:br/>
        <w:t>Mezun Belgesi &amp; Diploma</w:t>
      </w:r>
    </w:p>
    <w:sectPr w:rsidR="00E248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EDE"/>
    <w:rsid w:val="006A0D4E"/>
    <w:rsid w:val="00C65EDE"/>
    <w:rsid w:val="00E2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16062023</dc:creator>
  <cp:keywords/>
  <dc:description/>
  <cp:lastModifiedBy>16062023</cp:lastModifiedBy>
  <cp:revision>2</cp:revision>
  <dcterms:created xsi:type="dcterms:W3CDTF">2026-02-16T07:41:00Z</dcterms:created>
  <dcterms:modified xsi:type="dcterms:W3CDTF">2026-02-16T07:46:00Z</dcterms:modified>
</cp:coreProperties>
</file>